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3930A" w14:textId="7A2F7333" w:rsidR="001E2EA2" w:rsidRPr="00691922" w:rsidRDefault="001E2EA2" w:rsidP="00CE4423">
      <w:pPr>
        <w:ind w:leftChars="0" w:left="209" w:firstLineChars="1300" w:firstLine="2860"/>
        <w:rPr>
          <w:sz w:val="22"/>
          <w:szCs w:val="22"/>
        </w:rPr>
      </w:pPr>
      <w:r w:rsidRPr="00691922">
        <w:rPr>
          <w:rFonts w:hint="eastAsia"/>
          <w:sz w:val="22"/>
          <w:szCs w:val="22"/>
        </w:rPr>
        <w:t>識別番号：</w:t>
      </w:r>
      <w:r w:rsidR="00D85AEF">
        <w:rPr>
          <w:rFonts w:hint="eastAsia"/>
          <w:sz w:val="22"/>
          <w:szCs w:val="22"/>
        </w:rPr>
        <w:t>S</w:t>
      </w:r>
      <w:r w:rsidR="00E93433">
        <w:rPr>
          <w:rFonts w:hint="eastAsia"/>
          <w:sz w:val="22"/>
          <w:szCs w:val="22"/>
        </w:rPr>
        <w:t>８</w:t>
      </w:r>
      <w:r w:rsidR="000A2CF2">
        <w:rPr>
          <w:rFonts w:hint="eastAsia"/>
          <w:sz w:val="22"/>
          <w:szCs w:val="22"/>
        </w:rPr>
        <w:t>-</w:t>
      </w:r>
      <w:r w:rsidR="006A6664">
        <w:rPr>
          <w:rFonts w:hint="eastAsia"/>
          <w:sz w:val="22"/>
          <w:szCs w:val="22"/>
        </w:rPr>
        <w:t>0</w:t>
      </w:r>
      <w:r w:rsidR="00363D29">
        <w:rPr>
          <w:rFonts w:hint="eastAsia"/>
          <w:sz w:val="22"/>
          <w:szCs w:val="22"/>
        </w:rPr>
        <w:t>0</w:t>
      </w:r>
      <w:r w:rsidR="000D2A34">
        <w:rPr>
          <w:rFonts w:hint="eastAsia"/>
          <w:sz w:val="22"/>
          <w:szCs w:val="22"/>
        </w:rPr>
        <w:t>0</w:t>
      </w:r>
    </w:p>
    <w:p w14:paraId="3E5C97A4" w14:textId="7FE243A9" w:rsidR="001E2EA2" w:rsidRPr="00691922" w:rsidRDefault="001E2EA2" w:rsidP="00CE4423">
      <w:pPr>
        <w:ind w:leftChars="0" w:left="209" w:firstLineChars="1300" w:firstLine="2860"/>
        <w:rPr>
          <w:sz w:val="22"/>
          <w:szCs w:val="22"/>
        </w:rPr>
      </w:pPr>
      <w:r w:rsidRPr="00691922">
        <w:rPr>
          <w:rFonts w:hint="eastAsia"/>
          <w:sz w:val="22"/>
          <w:szCs w:val="22"/>
        </w:rPr>
        <w:t>事業者名</w:t>
      </w:r>
      <w:r w:rsidR="00F96F57">
        <w:rPr>
          <w:rFonts w:hint="eastAsia"/>
          <w:sz w:val="22"/>
          <w:szCs w:val="22"/>
        </w:rPr>
        <w:t>：</w:t>
      </w:r>
    </w:p>
    <w:p w14:paraId="6F8686C3" w14:textId="00B06144" w:rsidR="001E2EA2" w:rsidRPr="00D072C1" w:rsidRDefault="001E2EA2" w:rsidP="001E2EA2">
      <w:pPr>
        <w:ind w:leftChars="0" w:left="0" w:firstLineChars="0" w:firstLine="0"/>
        <w:rPr>
          <w:sz w:val="28"/>
          <w:szCs w:val="28"/>
        </w:rPr>
      </w:pPr>
      <w:r w:rsidRPr="00D072C1">
        <w:rPr>
          <w:rFonts w:hint="eastAsia"/>
          <w:sz w:val="28"/>
          <w:szCs w:val="28"/>
        </w:rPr>
        <w:t>●完了報告書類一覧表</w:t>
      </w:r>
    </w:p>
    <w:p w14:paraId="09902A8C" w14:textId="7DB75347" w:rsidR="00A31FAA" w:rsidRPr="00A31FAA" w:rsidRDefault="00A31FAA" w:rsidP="001E2EA2">
      <w:pPr>
        <w:ind w:leftChars="0" w:left="0" w:firstLineChars="0" w:firstLine="0"/>
      </w:pPr>
      <w:r>
        <w:rPr>
          <w:rFonts w:hint="eastAsia"/>
        </w:rPr>
        <w:t>提出書類一覧表はチェック欄に</w:t>
      </w:r>
      <w:r w:rsidR="00D072C1">
        <w:rPr>
          <w:rFonts w:hint="eastAsia"/>
        </w:rPr>
        <w:t>☑を入れて提出ください。</w:t>
      </w:r>
    </w:p>
    <w:tbl>
      <w:tblPr>
        <w:tblStyle w:val="a3"/>
        <w:tblW w:w="963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20"/>
        <w:gridCol w:w="2525"/>
        <w:gridCol w:w="789"/>
        <w:gridCol w:w="416"/>
        <w:gridCol w:w="4349"/>
        <w:gridCol w:w="567"/>
        <w:gridCol w:w="567"/>
      </w:tblGrid>
      <w:tr w:rsidR="001E2EA2" w14:paraId="2F7E773B" w14:textId="5887DFA6" w:rsidTr="000A2CF2">
        <w:trPr>
          <w:trHeight w:val="312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49C9B" w14:textId="77777777" w:rsidR="001E2EA2" w:rsidRDefault="001E2EA2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8B6B4" w14:textId="77777777" w:rsidR="001E2EA2" w:rsidRDefault="001E2EA2">
            <w:pPr>
              <w:spacing w:line="192" w:lineRule="auto"/>
              <w:ind w:leftChars="0" w:left="0" w:firstLineChars="0" w:firstLine="0"/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提出書類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F613C6" w14:textId="77777777" w:rsidR="001E2EA2" w:rsidRDefault="001E2EA2">
            <w:pPr>
              <w:spacing w:line="192" w:lineRule="auto"/>
              <w:ind w:leftChars="0" w:left="0" w:firstLineChars="0" w:firstLine="0"/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形式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615A7C" w14:textId="77777777" w:rsidR="001E2EA2" w:rsidRDefault="001E2EA2">
            <w:pPr>
              <w:spacing w:line="192" w:lineRule="auto"/>
              <w:ind w:leftChars="0" w:left="0" w:firstLineChars="0" w:firstLine="0"/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該当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932CC" w14:textId="77777777" w:rsidR="001E2EA2" w:rsidRDefault="001E2EA2">
            <w:pPr>
              <w:spacing w:line="192" w:lineRule="auto"/>
              <w:ind w:leftChars="0" w:left="0" w:firstLineChars="0" w:firstLine="0"/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備考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C515" w14:textId="379B6810" w:rsidR="001E2EA2" w:rsidRPr="001E2EA2" w:rsidRDefault="001E2EA2">
            <w:pPr>
              <w:spacing w:line="192" w:lineRule="auto"/>
              <w:ind w:leftChars="0" w:left="0"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E2EA2">
              <w:rPr>
                <w:rFonts w:hint="eastAsia"/>
                <w:color w:val="000000" w:themeColor="text1"/>
                <w:sz w:val="18"/>
                <w:szCs w:val="18"/>
              </w:rPr>
              <w:t>チェック欄</w:t>
            </w:r>
          </w:p>
        </w:tc>
      </w:tr>
      <w:tr w:rsidR="001E2EA2" w14:paraId="39C315D6" w14:textId="77777777" w:rsidTr="000A2CF2">
        <w:trPr>
          <w:trHeight w:val="448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29C4" w14:textId="77777777" w:rsidR="001E2EA2" w:rsidRDefault="001E2EA2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D8" w14:textId="77777777" w:rsidR="001E2EA2" w:rsidRDefault="001E2EA2">
            <w:pPr>
              <w:spacing w:line="192" w:lineRule="auto"/>
              <w:ind w:leftChars="0" w:left="0" w:firstLineChars="0" w:firstLine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770" w14:textId="77777777" w:rsidR="001E2EA2" w:rsidRDefault="001E2EA2">
            <w:pPr>
              <w:spacing w:line="192" w:lineRule="auto"/>
              <w:ind w:leftChars="0" w:left="0" w:firstLineChars="0" w:firstLine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7D4" w14:textId="77777777" w:rsidR="001E2EA2" w:rsidRDefault="001E2EA2">
            <w:pPr>
              <w:spacing w:line="192" w:lineRule="auto"/>
              <w:ind w:leftChars="0" w:left="0" w:firstLineChars="0" w:firstLine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3879" w14:textId="77777777" w:rsidR="001E2EA2" w:rsidRDefault="001E2EA2">
            <w:pPr>
              <w:spacing w:line="192" w:lineRule="auto"/>
              <w:ind w:leftChars="0" w:left="0" w:firstLineChars="0" w:firstLine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63D" w14:textId="5EAEACA2" w:rsidR="00691922" w:rsidRPr="00691922" w:rsidRDefault="00691922">
            <w:pPr>
              <w:spacing w:line="192" w:lineRule="auto"/>
              <w:ind w:leftChars="0" w:left="0" w:firstLineChars="0" w:firstLine="0"/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申請者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4231" w14:textId="0FE0EE1F" w:rsidR="001E2EA2" w:rsidRDefault="001E2EA2">
            <w:pPr>
              <w:spacing w:line="192" w:lineRule="auto"/>
              <w:ind w:leftChars="0" w:left="0" w:firstLineChars="0" w:firstLine="0"/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SERA</w:t>
            </w:r>
          </w:p>
        </w:tc>
      </w:tr>
      <w:tr w:rsidR="000A2CF2" w14:paraId="4CF579B1" w14:textId="77777777" w:rsidTr="000A2CF2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9E02" w14:textId="30B5BE03" w:rsidR="000A2CF2" w:rsidRDefault="000A2CF2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⓪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9029" w14:textId="78C251B5" w:rsidR="000A2CF2" w:rsidRDefault="000A2CF2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完了報告書類一覧表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6225" w14:textId="26003552" w:rsidR="000A2CF2" w:rsidRDefault="000A2CF2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PDF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D27A" w14:textId="47B87882" w:rsidR="000A2CF2" w:rsidRDefault="000A2CF2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C2A" w14:textId="060CE82A" w:rsidR="000A2CF2" w:rsidRDefault="000A2CF2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添付した書類にチェックを入れ提出すること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9C9" w14:textId="264AB517" w:rsidR="000A2CF2" w:rsidRDefault="000A2CF2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1ED4" w14:textId="77777777" w:rsidR="000A2CF2" w:rsidRDefault="000A2CF2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</w:tr>
      <w:tr w:rsidR="00363D29" w14:paraId="15085DA7" w14:textId="45E4B868" w:rsidTr="000A2CF2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D1FA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①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187F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実績報告書【様式第５号】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8E36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sz w:val="20"/>
              </w:rPr>
              <w:t>Excel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91CC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1353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代表申請者が記載すること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031B" w14:textId="1B11EF3A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3855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</w:tr>
      <w:tr w:rsidR="00363D29" w14:paraId="18B2707F" w14:textId="2F150AD1" w:rsidTr="000A2CF2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84F0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②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F103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事業実績書【様式第２号】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C374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sz w:val="20"/>
              </w:rPr>
              <w:t>Excel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F7ED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478C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代表申請者が記載すること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5F1" w14:textId="1A133C92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CA2B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</w:tr>
      <w:tr w:rsidR="00363D29" w14:paraId="6DF42F6A" w14:textId="7DF4B014" w:rsidTr="000A2CF2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792D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③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804C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収支報告書【様式第３号】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D25A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sz w:val="20"/>
              </w:rPr>
              <w:t>Excel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B25D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9AAA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代表申請者が記載すること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0C30" w14:textId="6F075EDD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F504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</w:tr>
      <w:tr w:rsidR="00363D29" w14:paraId="32FAA535" w14:textId="2BAB56C6" w:rsidTr="000A2CF2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F689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④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B784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sz w:val="20"/>
              </w:rPr>
              <w:t>更新後の設置状況写真及び設置位置図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2351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PDF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7E2B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03C1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写真は応募時と同じ方向から撮影し、設置位置図には添付した写真の撮影方向を記載すること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0098" w14:textId="08CF3C79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A5DF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</w:tr>
      <w:tr w:rsidR="00363D29" w14:paraId="7330AF70" w14:textId="36E441D7" w:rsidTr="000A2CF2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AE88" w14:textId="77777777" w:rsidR="00363D29" w:rsidRPr="00012FE5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 w:rsidRPr="00012FE5">
              <w:rPr>
                <w:rFonts w:hint="eastAsia"/>
                <w:color w:val="000000" w:themeColor="text1"/>
                <w:sz w:val="20"/>
              </w:rPr>
              <w:t>⑤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84CD" w14:textId="77777777" w:rsidR="00363D29" w:rsidRPr="00012FE5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 w:rsidRPr="00012FE5">
              <w:rPr>
                <w:rFonts w:hint="eastAsia"/>
                <w:sz w:val="20"/>
              </w:rPr>
              <w:t>工事についての契約書　又は　発注書・注文請書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8DCE" w14:textId="77777777" w:rsidR="00363D29" w:rsidRPr="00012FE5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 w:rsidRPr="00012FE5">
              <w:rPr>
                <w:rFonts w:hint="eastAsia"/>
                <w:sz w:val="20"/>
              </w:rPr>
              <w:t>PDF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EFCE" w14:textId="77777777" w:rsidR="00363D29" w:rsidRPr="00012FE5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 w:rsidRPr="00012FE5"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6EC0" w14:textId="77777777" w:rsidR="00363D29" w:rsidRPr="00012FE5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  <w:u w:val="single"/>
              </w:rPr>
            </w:pPr>
            <w:r w:rsidRPr="00012FE5">
              <w:rPr>
                <w:rFonts w:hint="eastAsia"/>
                <w:color w:val="000000" w:themeColor="text1"/>
                <w:sz w:val="20"/>
              </w:rPr>
              <w:t>口頭発注は不可。必ず作成すること。契約・発注日は交付決定日以降。必要な収入印紙が貼付されていることが確認できること。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67CA" w14:textId="114FAEEC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A92C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</w:tr>
      <w:tr w:rsidR="00363D29" w14:paraId="562720A6" w14:textId="466CF58B" w:rsidTr="000A2CF2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46E9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⑥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2FC9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納品書又は工事完了届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155F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PDF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D82C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D0B9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52B3" w14:textId="38F659B8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B960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</w:tr>
      <w:tr w:rsidR="00363D29" w14:paraId="44C32F7A" w14:textId="7F187695" w:rsidTr="000A2CF2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592C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⑦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B0CB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検収書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4459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PDF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D3AF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878A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納品書に検収印を押印したものでも可。検収した旨の文言及び、その日付の記載と、検収者の署名・捺印をすること。</w:t>
            </w:r>
          </w:p>
          <w:p w14:paraId="2EB3DA1C" w14:textId="347E258D" w:rsidR="00363D29" w:rsidRPr="00C97C7E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16"/>
                <w:szCs w:val="16"/>
              </w:rPr>
            </w:pPr>
            <w:r w:rsidRPr="00C97C7E">
              <w:rPr>
                <w:rFonts w:hint="eastAsia"/>
                <w:color w:val="000000" w:themeColor="text1"/>
                <w:sz w:val="16"/>
                <w:szCs w:val="16"/>
              </w:rPr>
              <w:t>＊リース会社と共同申請の場合は、リース会社も検収を行う。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3283" w14:textId="5DDCB458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22BE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</w:tr>
      <w:tr w:rsidR="00363D29" w14:paraId="5B1EC871" w14:textId="1663D387" w:rsidTr="000A2CF2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23DB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⑧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3571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請求書及びその請求内訳書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0252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PDF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EE90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DE01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60C6" w14:textId="76FF7F43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93A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</w:tr>
      <w:tr w:rsidR="00363D29" w14:paraId="79EA89FB" w14:textId="1086DEFB" w:rsidTr="000A2CF2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8F76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⑨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77BC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振込受領書等支払を証する書類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4747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PDF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62C8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4D49" w14:textId="1BEA427A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支払いは、銀行振込のみとする。現金、手形は不可。</w:t>
            </w:r>
          </w:p>
          <w:p w14:paraId="3FB1911C" w14:textId="2825B2C4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＊窓口の場合は振込金受託書（受領印押印）、</w:t>
            </w:r>
          </w:p>
          <w:p w14:paraId="24AF7364" w14:textId="7C351BF8" w:rsidR="00363D29" w:rsidRDefault="00363D29" w:rsidP="00363D29">
            <w:pPr>
              <w:spacing w:line="192" w:lineRule="auto"/>
              <w:ind w:leftChars="0" w:left="0" w:firstLineChars="100" w:firstLine="20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電子決済の場合は振込完了確認通知書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70F5" w14:textId="42C231BD" w:rsidR="00363D29" w:rsidRPr="003B5A43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EC8C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</w:tr>
      <w:tr w:rsidR="00363D29" w14:paraId="016A9889" w14:textId="20937487" w:rsidTr="000A2CF2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6D67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⑩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CEC7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リースの関する資料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7146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PDF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6120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該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C22B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・リース契約書</w:t>
            </w:r>
          </w:p>
          <w:p w14:paraId="1747D8A5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・リース計算書（補助金あり、なしの比較があること）</w:t>
            </w:r>
          </w:p>
          <w:p w14:paraId="3A4EF06F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・法定耐用年数まで当該建築物で使用することを証す書類（契約書の特記事項でも可）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84F1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2553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</w:tr>
      <w:tr w:rsidR="00363D29" w14:paraId="6CE9DF61" w14:textId="58A6C987" w:rsidTr="000A2CF2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7ACF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⑪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5C80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その他参考資料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5EE9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PDF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E443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該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D374" w14:textId="30D29229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SERAからの要請により、必要に応じて追加提出すること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E39F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1ADC" w14:textId="77777777" w:rsidR="00363D29" w:rsidRDefault="00363D29" w:rsidP="00363D29">
            <w:pPr>
              <w:spacing w:line="192" w:lineRule="auto"/>
              <w:ind w:leftChars="0" w:left="0" w:firstLineChars="0" w:firstLine="0"/>
              <w:rPr>
                <w:color w:val="000000" w:themeColor="text1"/>
                <w:sz w:val="20"/>
              </w:rPr>
            </w:pPr>
          </w:p>
        </w:tc>
      </w:tr>
    </w:tbl>
    <w:p w14:paraId="7C3E5254" w14:textId="77777777" w:rsidR="00691922" w:rsidRDefault="001E2EA2" w:rsidP="001E2EA2">
      <w:pPr>
        <w:spacing w:line="288" w:lineRule="auto"/>
        <w:ind w:leftChars="0" w:left="211" w:hanging="211"/>
        <w:jc w:val="left"/>
        <w:rPr>
          <w:rFonts w:ascii="ＭＳ 明朝" w:eastAsia="ＭＳ 明朝" w:hAnsi="ＭＳ 明朝"/>
          <w:b/>
          <w:color w:val="000000" w:themeColor="text1"/>
        </w:rPr>
      </w:pPr>
      <w:r>
        <w:rPr>
          <w:rFonts w:ascii="ＭＳ 明朝" w:eastAsia="ＭＳ 明朝" w:hAnsi="ＭＳ 明朝" w:hint="eastAsia"/>
          <w:b/>
          <w:color w:val="000000" w:themeColor="text1"/>
        </w:rPr>
        <w:t>注）</w:t>
      </w:r>
    </w:p>
    <w:p w14:paraId="1B1A7D40" w14:textId="65876AFF" w:rsidR="00691922" w:rsidRPr="00012FE5" w:rsidRDefault="00691922" w:rsidP="001E2EA2">
      <w:pPr>
        <w:spacing w:line="288" w:lineRule="auto"/>
        <w:ind w:leftChars="0" w:left="211" w:hanging="211"/>
        <w:jc w:val="left"/>
        <w:rPr>
          <w:rFonts w:ascii="ＭＳ 明朝" w:eastAsia="ＭＳ 明朝" w:hAnsi="ＭＳ 明朝"/>
          <w:b/>
          <w:color w:val="000000" w:themeColor="text1"/>
        </w:rPr>
      </w:pPr>
      <w:r w:rsidRPr="00691922">
        <w:rPr>
          <w:rFonts w:ascii="ＭＳ 明朝" w:eastAsia="ＭＳ 明朝" w:hAnsi="ＭＳ 明朝" w:hint="eastAsia"/>
          <w:b/>
          <w:color w:val="000000" w:themeColor="text1"/>
        </w:rPr>
        <w:t>・</w:t>
      </w:r>
      <w:r w:rsidR="001E2EA2" w:rsidRPr="00012FE5">
        <w:rPr>
          <w:rFonts w:ascii="ＭＳ 明朝" w:eastAsia="ＭＳ 明朝" w:hAnsi="ＭＳ 明朝" w:hint="eastAsia"/>
          <w:b/>
          <w:color w:val="000000" w:themeColor="text1"/>
        </w:rPr>
        <w:t>各項目で1ファイルとしてください。</w:t>
      </w:r>
      <w:r w:rsidR="003B5A43" w:rsidRPr="00012FE5">
        <w:rPr>
          <w:rFonts w:ascii="ＭＳ 明朝" w:eastAsia="ＭＳ 明朝" w:hAnsi="ＭＳ 明朝" w:hint="eastAsia"/>
          <w:b/>
          <w:color w:val="000000" w:themeColor="text1"/>
        </w:rPr>
        <w:t>（①②③は1ファイル）</w:t>
      </w:r>
    </w:p>
    <w:p w14:paraId="73356958" w14:textId="2F8FE8AC" w:rsidR="00B041B2" w:rsidRPr="00691922" w:rsidRDefault="00B041B2" w:rsidP="001E2EA2">
      <w:pPr>
        <w:spacing w:line="288" w:lineRule="auto"/>
        <w:ind w:leftChars="0" w:left="211" w:hanging="211"/>
        <w:jc w:val="left"/>
        <w:rPr>
          <w:rFonts w:ascii="ＭＳ 明朝" w:eastAsia="ＭＳ 明朝" w:hAnsi="ＭＳ 明朝"/>
          <w:b/>
          <w:color w:val="000000" w:themeColor="text1"/>
        </w:rPr>
      </w:pPr>
      <w:r w:rsidRPr="00012FE5">
        <w:rPr>
          <w:rFonts w:ascii="ＭＳ 明朝" w:eastAsia="ＭＳ 明朝" w:hAnsi="ＭＳ 明朝" w:hint="eastAsia"/>
          <w:b/>
          <w:color w:val="000000" w:themeColor="text1"/>
        </w:rPr>
        <w:t>・</w:t>
      </w:r>
      <w:r w:rsidRPr="00012FE5">
        <w:rPr>
          <w:rFonts w:ascii="ＭＳ 明朝" w:eastAsia="ＭＳ 明朝" w:hAnsi="ＭＳ 明朝" w:hint="eastAsia"/>
          <w:b/>
          <w:color w:val="EE0000"/>
          <w:u w:val="single"/>
        </w:rPr>
        <w:t>⓪①②③までが当会SERAの規定様式、④以降は申請者様の任意様式です。</w:t>
      </w:r>
    </w:p>
    <w:p w14:paraId="632B8F10" w14:textId="198339AD" w:rsidR="001E2EA2" w:rsidRDefault="00691922" w:rsidP="001E2EA2">
      <w:pPr>
        <w:spacing w:line="288" w:lineRule="auto"/>
        <w:ind w:leftChars="0" w:left="211" w:hanging="211"/>
        <w:jc w:val="left"/>
        <w:rPr>
          <w:rFonts w:ascii="ＭＳ 明朝" w:eastAsia="ＭＳ 明朝" w:hAnsi="ＭＳ 明朝"/>
          <w:b/>
          <w:color w:val="000000" w:themeColor="text1"/>
        </w:rPr>
      </w:pPr>
      <w:r>
        <w:rPr>
          <w:rFonts w:ascii="ＭＳ 明朝" w:eastAsia="ＭＳ 明朝" w:hAnsi="ＭＳ 明朝" w:hint="eastAsia"/>
          <w:b/>
          <w:color w:val="000000" w:themeColor="text1"/>
        </w:rPr>
        <w:t>・④設置状況写真は、</w:t>
      </w:r>
      <w:r w:rsidR="001E2EA2">
        <w:rPr>
          <w:rFonts w:ascii="ＭＳ 明朝" w:eastAsia="ＭＳ 明朝" w:hAnsi="ＭＳ 明朝" w:hint="eastAsia"/>
          <w:b/>
          <w:color w:val="000000" w:themeColor="text1"/>
        </w:rPr>
        <w:t>携帯で撮影した写真等はそのまま送付せず、</w:t>
      </w:r>
      <w:r>
        <w:rPr>
          <w:rFonts w:ascii="ＭＳ 明朝" w:eastAsia="ＭＳ 明朝" w:hAnsi="ＭＳ 明朝" w:hint="eastAsia"/>
          <w:b/>
          <w:color w:val="000000" w:themeColor="text1"/>
        </w:rPr>
        <w:t>Excel等に貼りつけ、写真台帳としてまとめてPDFファイルで送信ください。</w:t>
      </w:r>
    </w:p>
    <w:p w14:paraId="191C3859" w14:textId="59F5222B" w:rsidR="001E2EA2" w:rsidRDefault="001E2EA2" w:rsidP="001E2EA2">
      <w:pPr>
        <w:spacing w:line="288" w:lineRule="auto"/>
        <w:ind w:leftChars="0" w:left="211" w:hanging="211"/>
        <w:jc w:val="left"/>
        <w:rPr>
          <w:rFonts w:ascii="ＭＳ 明朝" w:eastAsia="ＭＳ 明朝" w:hAnsi="ＭＳ 明朝"/>
          <w:b/>
          <w:color w:val="000000" w:themeColor="text1"/>
        </w:rPr>
      </w:pPr>
      <w:r>
        <w:rPr>
          <w:rFonts w:ascii="ＭＳ 明朝" w:eastAsia="ＭＳ 明朝" w:hAnsi="ＭＳ 明朝" w:hint="eastAsia"/>
          <w:b/>
          <w:color w:val="000000" w:themeColor="text1"/>
        </w:rPr>
        <w:t>凡例：　全：全事業者提出</w:t>
      </w:r>
    </w:p>
    <w:p w14:paraId="6AAA7882" w14:textId="77777777" w:rsidR="001E2EA2" w:rsidRDefault="001E2EA2" w:rsidP="00691922">
      <w:pPr>
        <w:spacing w:line="288" w:lineRule="auto"/>
        <w:ind w:leftChars="0" w:left="209" w:firstLineChars="300" w:firstLine="6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b/>
          <w:color w:val="000000" w:themeColor="text1"/>
        </w:rPr>
        <w:t>該：該当する事業者のみ提出</w:t>
      </w:r>
    </w:p>
    <w:p w14:paraId="28DE0CB0" w14:textId="77777777" w:rsidR="001E2EA2" w:rsidRDefault="001E2EA2" w:rsidP="001E2EA2">
      <w:pPr>
        <w:ind w:leftChars="0" w:left="0" w:firstLineChars="0" w:firstLine="0"/>
      </w:pPr>
    </w:p>
    <w:sectPr w:rsidR="001E2EA2" w:rsidSect="003B5A43">
      <w:pgSz w:w="11906" w:h="16838"/>
      <w:pgMar w:top="1134" w:right="1418" w:bottom="794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EA2"/>
    <w:rsid w:val="00002ED0"/>
    <w:rsid w:val="00012FE5"/>
    <w:rsid w:val="000A2CF2"/>
    <w:rsid w:val="000D2A34"/>
    <w:rsid w:val="001E2EA2"/>
    <w:rsid w:val="00240DF2"/>
    <w:rsid w:val="00363D29"/>
    <w:rsid w:val="00370A87"/>
    <w:rsid w:val="003B5A43"/>
    <w:rsid w:val="003E5AE9"/>
    <w:rsid w:val="005530EF"/>
    <w:rsid w:val="00691922"/>
    <w:rsid w:val="006A4E38"/>
    <w:rsid w:val="006A6664"/>
    <w:rsid w:val="007D2954"/>
    <w:rsid w:val="007F6EF5"/>
    <w:rsid w:val="008218E7"/>
    <w:rsid w:val="008A43C0"/>
    <w:rsid w:val="00A31FAA"/>
    <w:rsid w:val="00AD5D65"/>
    <w:rsid w:val="00B041B2"/>
    <w:rsid w:val="00C97C7E"/>
    <w:rsid w:val="00CC7685"/>
    <w:rsid w:val="00CE4423"/>
    <w:rsid w:val="00D072C1"/>
    <w:rsid w:val="00D85AEF"/>
    <w:rsid w:val="00DB2A8A"/>
    <w:rsid w:val="00E93433"/>
    <w:rsid w:val="00EB1090"/>
    <w:rsid w:val="00F9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E930423"/>
  <w15:chartTrackingRefBased/>
  <w15:docId w15:val="{16A854D6-4F54-4174-A76C-6606E5BC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EA2"/>
    <w:pPr>
      <w:adjustRightInd w:val="0"/>
      <w:snapToGrid w:val="0"/>
      <w:ind w:leftChars="200" w:left="690" w:hangingChars="100" w:hanging="210"/>
      <w:jc w:val="both"/>
    </w:pPr>
    <w:rPr>
      <w:rFonts w:ascii="メイリオ" w:eastAsia="メイリオ" w:hAnsi="メイリオ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2EA2"/>
    <w:rPr>
      <w:rFonts w:cs="Times New Roman"/>
      <w:sz w:val="24"/>
      <w:szCs w:val="20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6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丹澤 奈々美</dc:creator>
  <cp:keywords/>
  <dc:description/>
  <cp:lastModifiedBy>資源 環境</cp:lastModifiedBy>
  <cp:revision>15</cp:revision>
  <cp:lastPrinted>2022-12-12T06:14:00Z</cp:lastPrinted>
  <dcterms:created xsi:type="dcterms:W3CDTF">2024-07-12T01:47:00Z</dcterms:created>
  <dcterms:modified xsi:type="dcterms:W3CDTF">2026-04-12T23:26:00Z</dcterms:modified>
</cp:coreProperties>
</file>